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385C1" w14:textId="4BE68B0D" w:rsidR="00AA3146" w:rsidRPr="00E329D4" w:rsidRDefault="007A29FE" w:rsidP="00106F83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sk-SK" w:eastAsia="sk-SK"/>
        </w:rPr>
      </w:pPr>
      <w:r>
        <w:rPr>
          <w:rFonts w:ascii="Bookman Old Style" w:hAnsi="Bookman Old Style"/>
          <w:noProof/>
          <w:sz w:val="24"/>
          <w:lang w:eastAsia="sk-SK"/>
        </w:rPr>
        <w:drawing>
          <wp:anchor distT="0" distB="0" distL="114300" distR="114300" simplePos="0" relativeHeight="251659264" behindDoc="0" locked="0" layoutInCell="1" allowOverlap="1" wp14:anchorId="4A3810D0" wp14:editId="66715650">
            <wp:simplePos x="0" y="0"/>
            <wp:positionH relativeFrom="margin">
              <wp:posOffset>-309245</wp:posOffset>
            </wp:positionH>
            <wp:positionV relativeFrom="margin">
              <wp:posOffset>-452120</wp:posOffset>
            </wp:positionV>
            <wp:extent cx="1038225" cy="103822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zium+tex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A2E" w:rsidRPr="00E329D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sk-SK" w:eastAsia="sk-SK"/>
        </w:rPr>
        <w:t>Zákl</w:t>
      </w:r>
      <w:bookmarkStart w:id="0" w:name="_GoBack"/>
      <w:bookmarkEnd w:id="0"/>
      <w:r w:rsidR="00CC3A2E" w:rsidRPr="00E329D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sk-SK" w:eastAsia="sk-SK"/>
        </w:rPr>
        <w:t>adné informácie k prijímaciem</w:t>
      </w:r>
      <w:r w:rsidR="003167E7" w:rsidRPr="00E329D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sk-SK" w:eastAsia="sk-SK"/>
        </w:rPr>
        <w:t>u konaniu na Súkromné gymnázium</w:t>
      </w:r>
    </w:p>
    <w:p w14:paraId="197F1C46" w14:textId="0A00631A" w:rsidR="00AA3146" w:rsidRDefault="00AA3146" w:rsidP="00AA314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 w:eastAsia="sk-SK"/>
        </w:rPr>
      </w:pPr>
    </w:p>
    <w:p w14:paraId="48E6BFBD" w14:textId="77777777" w:rsidR="00E329D4" w:rsidRDefault="00E329D4" w:rsidP="00E329D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</w:pPr>
    </w:p>
    <w:p w14:paraId="50E4A789" w14:textId="77777777" w:rsidR="00E329D4" w:rsidRDefault="003167E7" w:rsidP="00D7018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V školskom roku 2022/2023 ponúkame štúdiu</w:t>
      </w:r>
      <w:r w:rsidR="00E329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m v odbore:</w:t>
      </w:r>
    </w:p>
    <w:p w14:paraId="506835DA" w14:textId="77777777" w:rsidR="00E329D4" w:rsidRPr="00E329D4" w:rsidRDefault="00E329D4" w:rsidP="00D7018E">
      <w:pPr>
        <w:pStyle w:val="Odsekzoznamu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</w:pPr>
    </w:p>
    <w:p w14:paraId="28896ED0" w14:textId="77777777" w:rsidR="00E329D4" w:rsidRPr="00E329D4" w:rsidRDefault="00E329D4" w:rsidP="00D7018E">
      <w:pPr>
        <w:pStyle w:val="Odsekzoznamu"/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</w:pPr>
      <w:r w:rsidRPr="00E329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k-SK" w:eastAsia="sk-SK"/>
        </w:rPr>
        <w:t>študijný odbor 7902 J 00 gymnázium</w:t>
      </w:r>
      <w:r w:rsidRPr="00E329D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sk-SK" w:eastAsia="sk-SK"/>
        </w:rPr>
        <w:t xml:space="preserve"> – štvorročné štúdium (pre uchádzačov z 9. ročníka základných škôl) </w:t>
      </w:r>
    </w:p>
    <w:p w14:paraId="4E5A4B64" w14:textId="3B6CEFB7" w:rsidR="00E329D4" w:rsidRPr="00E329D4" w:rsidRDefault="00E329D4" w:rsidP="00D7018E">
      <w:pPr>
        <w:pStyle w:val="Odsekzoznamu"/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</w:pPr>
      <w:r w:rsidRPr="00E329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k-SK" w:eastAsia="sk-SK"/>
        </w:rPr>
        <w:t>študijný odbor 7902 J 00 gymnázium</w:t>
      </w:r>
      <w:r w:rsidRPr="00E329D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sk-SK" w:eastAsia="sk-SK"/>
        </w:rPr>
        <w:t xml:space="preserve"> – osemročné štúdium (pre uchádzačov z 5. ročníka základných škôl) </w:t>
      </w:r>
    </w:p>
    <w:p w14:paraId="37094C78" w14:textId="77777777" w:rsidR="003167E7" w:rsidRDefault="003167E7" w:rsidP="00D7018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</w:pPr>
    </w:p>
    <w:p w14:paraId="3C6C7722" w14:textId="5944C991" w:rsidR="00AA3146" w:rsidRPr="0004134A" w:rsidRDefault="00CD7FAC" w:rsidP="00D7018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</w:pPr>
      <w:r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Termíny a organizácia prijímacieho konania</w:t>
      </w:r>
      <w:r w:rsidR="00E329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: </w:t>
      </w:r>
      <w:r w:rsidRPr="0004134A"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  <w:t xml:space="preserve"> </w:t>
      </w:r>
    </w:p>
    <w:p w14:paraId="282314B1" w14:textId="779BF21F" w:rsidR="00AA3146" w:rsidRDefault="00D7018E" w:rsidP="00D7018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sk-SK" w:eastAsia="sk-SK"/>
        </w:rPr>
        <w:t>Prihláš</w:t>
      </w:r>
      <w:r w:rsidR="00E329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sk-SK" w:eastAsia="sk-SK"/>
        </w:rPr>
        <w:t xml:space="preserve">ky </w:t>
      </w:r>
      <w:r w:rsidR="00E329D4" w:rsidRPr="00E329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sk-SK" w:eastAsia="sk-SK"/>
        </w:rPr>
        <w:t xml:space="preserve">na </w:t>
      </w:r>
      <w:r w:rsidR="00AA3146"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prijímacie konanie  do 1. ročníka  </w:t>
      </w:r>
      <w:r w:rsidR="00AA3146" w:rsidRPr="000413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sk-SK" w:eastAsia="sk-SK"/>
        </w:rPr>
        <w:t>štvorročného štúdia</w:t>
      </w:r>
      <w:r w:rsidR="00967802" w:rsidRPr="000413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sk-SK" w:eastAsia="sk-SK"/>
        </w:rPr>
        <w:t xml:space="preserve"> a osemročného štúdia </w:t>
      </w:r>
      <w:r w:rsidR="00AA3146"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 môže podať zákonný zástupca uchádzača</w:t>
      </w:r>
      <w:r w:rsidR="00967802"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najneskôr </w:t>
      </w:r>
      <w:r w:rsidR="00AA3146" w:rsidRPr="000413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sk-SK" w:eastAsia="sk-SK"/>
        </w:rPr>
        <w:t>do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sk-SK" w:eastAsia="sk-SK"/>
        </w:rPr>
        <w:t>20.marca 2022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 riaditeľke gymnázia na e-mail </w:t>
      </w:r>
      <w:hyperlink r:id="rId7" w:history="1">
        <w:r w:rsidRPr="00D7063E">
          <w:rPr>
            <w:rStyle w:val="Hypertextovprepojenie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sk-SK" w:eastAsia="sk-SK"/>
          </w:rPr>
          <w:t>molnarova@sgymlc.sk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  alebo poštou </w:t>
      </w:r>
      <w:r w:rsidRPr="00D7018E">
        <w:rPr>
          <w:rFonts w:ascii="Times New Roman" w:hAnsi="Times New Roman" w:cs="Times New Roman"/>
          <w:sz w:val="28"/>
          <w:szCs w:val="28"/>
        </w:rPr>
        <w:t xml:space="preserve">na adresu </w:t>
      </w:r>
      <w:proofErr w:type="spellStart"/>
      <w:r w:rsidRPr="00D7018E">
        <w:rPr>
          <w:rFonts w:ascii="Times New Roman" w:hAnsi="Times New Roman" w:cs="Times New Roman"/>
          <w:sz w:val="28"/>
          <w:szCs w:val="28"/>
        </w:rPr>
        <w:t>Súkromné</w:t>
      </w:r>
      <w:proofErr w:type="spellEnd"/>
      <w:r w:rsidRPr="00D7018E">
        <w:rPr>
          <w:rFonts w:ascii="Times New Roman" w:hAnsi="Times New Roman" w:cs="Times New Roman"/>
          <w:sz w:val="28"/>
          <w:szCs w:val="28"/>
        </w:rPr>
        <w:t xml:space="preserve"> gymnázium, </w:t>
      </w:r>
      <w:proofErr w:type="spellStart"/>
      <w:r w:rsidRPr="00D7018E">
        <w:rPr>
          <w:rFonts w:ascii="Times New Roman" w:hAnsi="Times New Roman" w:cs="Times New Roman"/>
          <w:sz w:val="28"/>
          <w:szCs w:val="28"/>
        </w:rPr>
        <w:t>Gemerská</w:t>
      </w:r>
      <w:proofErr w:type="spellEnd"/>
      <w:r w:rsidRPr="00D7018E">
        <w:rPr>
          <w:rFonts w:ascii="Times New Roman" w:hAnsi="Times New Roman" w:cs="Times New Roman"/>
          <w:sz w:val="28"/>
          <w:szCs w:val="28"/>
        </w:rPr>
        <w:t xml:space="preserve"> cesta 1, 984 01 Lučenec</w:t>
      </w:r>
      <w:r w:rsidR="00C010B4">
        <w:rPr>
          <w:rFonts w:ascii="Times New Roman" w:hAnsi="Times New Roman" w:cs="Times New Roman"/>
          <w:sz w:val="28"/>
          <w:szCs w:val="28"/>
        </w:rPr>
        <w:t>.</w:t>
      </w:r>
    </w:p>
    <w:p w14:paraId="540D663D" w14:textId="37649318" w:rsidR="00D7018E" w:rsidRPr="00D7018E" w:rsidRDefault="0049720D" w:rsidP="0004134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 </w:t>
      </w:r>
    </w:p>
    <w:p w14:paraId="64DD8CC3" w14:textId="1CD2CC96" w:rsidR="00AA3146" w:rsidRPr="0004134A" w:rsidRDefault="00AA3146" w:rsidP="00D7018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</w:pPr>
      <w:r w:rsidRPr="000413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sk-SK" w:eastAsia="sk-SK"/>
        </w:rPr>
        <w:t>Prijímacie skúšky</w:t>
      </w:r>
      <w:r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 pre štvorročnú </w:t>
      </w:r>
      <w:r w:rsidR="00CA5F85"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 a osemročnú </w:t>
      </w:r>
      <w:r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formu štúdia na </w:t>
      </w:r>
      <w:r w:rsidR="00D70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školský rok 2022/2023</w:t>
      </w:r>
      <w:r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 xml:space="preserve"> sa uskutočnia:</w:t>
      </w:r>
    </w:p>
    <w:p w14:paraId="226DF31A" w14:textId="7252D998" w:rsidR="00AA3146" w:rsidRPr="0004134A" w:rsidRDefault="00D7018E" w:rsidP="00D701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</w:pPr>
      <w:r w:rsidRPr="00C010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sk-SK" w:eastAsia="sk-SK"/>
        </w:rPr>
        <w:t>v prvom termíne 2. mája 2022</w:t>
      </w:r>
      <w:r w:rsidR="00AA3146"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 a podľa potreby vz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hľadom na počet uchádzačov aj  3. mája 2022</w:t>
      </w:r>
    </w:p>
    <w:p w14:paraId="6F13F340" w14:textId="4FAEA4F9" w:rsidR="00AA3146" w:rsidRPr="00C010B4" w:rsidRDefault="00D7018E" w:rsidP="00D7018E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</w:pPr>
      <w:r w:rsidRPr="00C010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sk-SK" w:eastAsia="sk-SK"/>
        </w:rPr>
        <w:t>v druhom termíne 9. mája 2022</w:t>
      </w:r>
      <w:r w:rsidR="00AA3146"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 a podľa potreby vzh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ľadom na počet uchádzačov aj  10. mája 2022</w:t>
      </w:r>
      <w:r w:rsidR="00CA5F85" w:rsidRPr="00041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k-SK" w:eastAsia="sk-SK"/>
        </w:rPr>
        <w:t>.</w:t>
      </w:r>
    </w:p>
    <w:p w14:paraId="34A47F5B" w14:textId="77777777" w:rsidR="00C010B4" w:rsidRDefault="00C010B4" w:rsidP="00C010B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</w:pPr>
    </w:p>
    <w:p w14:paraId="25B695B6" w14:textId="35EF67BC" w:rsidR="00C010B4" w:rsidRPr="0004134A" w:rsidRDefault="00C010B4" w:rsidP="00C010B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  <w:t xml:space="preserve">Podmienky prijatia na štúdium a kritériá prijímacieho konania budú zverejnené na webovej stránke školy najneskôr do </w:t>
      </w:r>
      <w:r w:rsidRPr="00C010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k-SK" w:eastAsia="sk-SK"/>
        </w:rPr>
        <w:t>28.februára 2022</w:t>
      </w:r>
      <w:r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  <w:t>.</w:t>
      </w:r>
    </w:p>
    <w:p w14:paraId="054BF3F9" w14:textId="4DDB51C0" w:rsidR="00CA5F85" w:rsidRPr="003336FF" w:rsidRDefault="00CA5F85" w:rsidP="00106F83">
      <w:pPr>
        <w:shd w:val="clear" w:color="auto" w:fill="FFFFFF"/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sk-SK" w:eastAsia="sk-SK"/>
        </w:rPr>
      </w:pPr>
    </w:p>
    <w:p w14:paraId="08CB50F7" w14:textId="54F6B502" w:rsidR="00AA3146" w:rsidRPr="00AA3146" w:rsidRDefault="00AA3146" w:rsidP="00AA3146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777777"/>
          <w:sz w:val="20"/>
          <w:szCs w:val="20"/>
          <w:lang w:val="sk-SK" w:eastAsia="sk-SK"/>
        </w:rPr>
      </w:pPr>
    </w:p>
    <w:p w14:paraId="7AEDCF98" w14:textId="77777777" w:rsidR="00E5433C" w:rsidRDefault="00E5433C"/>
    <w:sectPr w:rsidR="00E5433C" w:rsidSect="00E5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7C6"/>
    <w:multiLevelType w:val="hybridMultilevel"/>
    <w:tmpl w:val="5588CE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3500"/>
    <w:multiLevelType w:val="multilevel"/>
    <w:tmpl w:val="04F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27560"/>
    <w:multiLevelType w:val="multilevel"/>
    <w:tmpl w:val="7D92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46"/>
    <w:rsid w:val="0004134A"/>
    <w:rsid w:val="00106F83"/>
    <w:rsid w:val="003167E7"/>
    <w:rsid w:val="003336FF"/>
    <w:rsid w:val="00337942"/>
    <w:rsid w:val="0049720D"/>
    <w:rsid w:val="005708EE"/>
    <w:rsid w:val="007A29FE"/>
    <w:rsid w:val="00967802"/>
    <w:rsid w:val="00AA3146"/>
    <w:rsid w:val="00C010B4"/>
    <w:rsid w:val="00CA5F85"/>
    <w:rsid w:val="00CC3A2E"/>
    <w:rsid w:val="00CD7FAC"/>
    <w:rsid w:val="00D7018E"/>
    <w:rsid w:val="00E049CD"/>
    <w:rsid w:val="00E329D4"/>
    <w:rsid w:val="00E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6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33C"/>
    <w:rPr>
      <w:lang w:val="cs-CZ"/>
    </w:rPr>
  </w:style>
  <w:style w:type="paragraph" w:styleId="Nadpis2">
    <w:name w:val="heading 2"/>
    <w:basedOn w:val="Normlny"/>
    <w:link w:val="Nadpis2Char"/>
    <w:uiPriority w:val="9"/>
    <w:qFormat/>
    <w:rsid w:val="00AA3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A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AA3146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A3146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AA314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E32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lnarova@sgyml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gabo</cp:lastModifiedBy>
  <cp:revision>4</cp:revision>
  <dcterms:created xsi:type="dcterms:W3CDTF">2022-02-07T17:05:00Z</dcterms:created>
  <dcterms:modified xsi:type="dcterms:W3CDTF">2022-02-07T17:07:00Z</dcterms:modified>
</cp:coreProperties>
</file>